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0DD2" w14:textId="77777777" w:rsidR="009B2562" w:rsidRPr="009D1DDA" w:rsidRDefault="009B2562" w:rsidP="009B2562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9D1DDA"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68E53250" w14:textId="656261E5" w:rsidR="009B2562" w:rsidRDefault="009B2562" w:rsidP="009B2562">
      <w:pPr>
        <w:ind w:firstLine="540"/>
        <w:jc w:val="center"/>
      </w:pPr>
    </w:p>
    <w:p w14:paraId="3BC81F2C" w14:textId="2CB35C45" w:rsidR="009B2562" w:rsidRDefault="00D735B8" w:rsidP="009B2562">
      <w:pPr>
        <w:ind w:firstLine="54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920511" wp14:editId="682885DB">
                <wp:simplePos x="0" y="0"/>
                <wp:positionH relativeFrom="column">
                  <wp:posOffset>6407150</wp:posOffset>
                </wp:positionH>
                <wp:positionV relativeFrom="page">
                  <wp:posOffset>1920240</wp:posOffset>
                </wp:positionV>
                <wp:extent cx="3119120" cy="1167765"/>
                <wp:effectExtent l="0" t="0" r="24130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D952" w14:textId="6C714119" w:rsidR="009B2562" w:rsidRDefault="009B2562" w:rsidP="009B2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Березовской Анастасии Юрьевны</w:t>
                            </w:r>
                          </w:p>
                          <w:p w14:paraId="35DCFE2C" w14:textId="77777777" w:rsidR="009B2562" w:rsidRDefault="009B2562" w:rsidP="009B2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7A0FC096" w14:textId="77777777" w:rsidR="009B2562" w:rsidRPr="009D1DDA" w:rsidRDefault="009B2562" w:rsidP="009B2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9205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04.5pt;margin-top:151.2pt;width:245.6pt;height:91.9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">
                <v:textbox style="mso-fit-shape-to-text:t">
                  <w:txbxContent>
                    <w:p w14:paraId="614BD952" w14:textId="6C714119" w:rsidR="009B2562" w:rsidRDefault="009B2562" w:rsidP="009B25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Березовской Анастасии Юрьевны</w:t>
                      </w:r>
                    </w:p>
                    <w:p w14:paraId="35DCFE2C" w14:textId="77777777" w:rsidR="009B2562" w:rsidRDefault="009B2562" w:rsidP="009B25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7A0FC096" w14:textId="77777777" w:rsidR="009B2562" w:rsidRPr="009D1DDA" w:rsidRDefault="009B2562" w:rsidP="009B256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760BB59" w14:textId="06B878CB" w:rsidR="009B2562" w:rsidRDefault="009B2562" w:rsidP="009B2562">
      <w:pPr>
        <w:ind w:firstLine="540"/>
        <w:jc w:val="center"/>
      </w:pPr>
    </w:p>
    <w:p w14:paraId="24FFE913" w14:textId="77777777" w:rsidR="009B2562" w:rsidRDefault="009B2562" w:rsidP="009B2562">
      <w:pPr>
        <w:ind w:firstLine="540"/>
        <w:jc w:val="center"/>
      </w:pPr>
    </w:p>
    <w:p w14:paraId="187DC4A7" w14:textId="2B065338" w:rsidR="009B2562" w:rsidRDefault="009B2562" w:rsidP="009B2562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751158AC" w14:textId="65B2D40C" w:rsidR="00C45E50" w:rsidRPr="009B2562" w:rsidRDefault="00C45E50" w:rsidP="009B2562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B2562">
        <w:rPr>
          <w:rFonts w:ascii="Times New Roman" w:hAnsi="Times New Roman" w:cs="Times New Roman"/>
          <w:b/>
          <w:bCs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851"/>
        <w:gridCol w:w="7"/>
        <w:gridCol w:w="2778"/>
        <w:gridCol w:w="2408"/>
        <w:gridCol w:w="1933"/>
        <w:gridCol w:w="4421"/>
      </w:tblGrid>
      <w:tr w:rsidR="00C45E50" w:rsidRPr="001E1136" w14:paraId="6B1937D3" w14:textId="77777777" w:rsidTr="2F42FB0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9F350F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2C6981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Вид образователь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429ADE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DF11FF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AE03A5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Самооценка образова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дос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926546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C45E50" w:rsidRPr="001E1136" w14:paraId="5BCE67E0" w14:textId="77777777" w:rsidTr="2F42FB0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9841BE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F999B5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CD5EC4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98DEE6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941E47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B4EA11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45E50" w:rsidRPr="001E1136" w14:paraId="7C37C944" w14:textId="77777777" w:rsidTr="2F42FB0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F82567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14:paraId="7FA589A0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C45E50" w:rsidRPr="001E1136" w14:paraId="08E280FD" w14:textId="77777777" w:rsidTr="2F42FB0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B20A0C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EA8701" w14:textId="3150179E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Уровень успеваемости за весь пе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риод обучения</w:t>
            </w:r>
          </w:p>
          <w:p w14:paraId="672A6659" w14:textId="77777777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1289F3" w14:textId="77777777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0C4378" w14:textId="77777777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аттеста</w:t>
            </w:r>
            <w:r w:rsidRPr="001E1136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86083F" w14:textId="6891056E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9B2562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  <w:p w14:paraId="0A37501D" w14:textId="77777777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B6C7B" w14:textId="77777777" w:rsidR="00C45E50" w:rsidRPr="001E1136" w:rsidRDefault="00C45E5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0E81AC" w14:textId="20F2279B" w:rsidR="00C45E50" w:rsidRPr="001E1136" w:rsidRDefault="008902C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56F51" w:rsidRPr="001E1136" w14:paraId="10984C05" w14:textId="77777777" w:rsidTr="2F42FB01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405AAE" w14:textId="77777777" w:rsidR="00856F51" w:rsidRPr="001E1136" w:rsidRDefault="00856F5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E39576" w14:textId="77777777" w:rsidR="00856F51" w:rsidRPr="001E1136" w:rsidRDefault="00856F5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E997F3" w14:textId="1593F43A" w:rsidR="00856F51" w:rsidRPr="001E1136" w:rsidRDefault="00856F51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771513" w14:textId="3C674CA4" w:rsidR="00856F51" w:rsidRPr="001E1136" w:rsidRDefault="000376D9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7064E7" w14:textId="7B014CAB" w:rsidR="00856F51" w:rsidRPr="001E1136" w:rsidRDefault="00BE7EBA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9B2562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DDBB415" w14:textId="202ABF4C" w:rsidR="00856F51" w:rsidRPr="001E1136" w:rsidRDefault="00D16E68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4,29</w:t>
            </w:r>
          </w:p>
        </w:tc>
      </w:tr>
      <w:tr w:rsidR="00C45E50" w:rsidRPr="001E1136" w14:paraId="4A0627BE" w14:textId="77777777" w:rsidTr="2F42FB0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EB378F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32F689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9935FF" w14:textId="28C179D0" w:rsidR="00C45E50" w:rsidRPr="001E1136" w:rsidRDefault="008902C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D75FA">
              <w:rPr>
                <w:rFonts w:ascii="Times New Roman" w:hAnsi="Times New Roman" w:cs="Times New Roman"/>
                <w:b/>
                <w:sz w:val="28"/>
                <w:szCs w:val="28"/>
              </w:rPr>
              <w:t>,14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05A809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5E50" w:rsidRPr="001E1136" w14:paraId="11632E5F" w14:textId="77777777" w:rsidTr="2F42FB0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410B95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14:paraId="628C95B2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sz w:val="28"/>
                <w:szCs w:val="28"/>
              </w:rPr>
              <w:t>(творческая активность)</w:t>
            </w:r>
          </w:p>
        </w:tc>
      </w:tr>
      <w:tr w:rsidR="00C45E50" w:rsidRPr="001E1136" w14:paraId="75FAAD47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49FAAB8" w14:textId="6460D5C4" w:rsidR="00C45E50" w:rsidRPr="006C0C19" w:rsidRDefault="00C45E50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358CA2A" w14:textId="77777777" w:rsidR="00C45E50" w:rsidRPr="001E1136" w:rsidRDefault="00C45E50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047225" w14:textId="77777777" w:rsidR="00C45E50" w:rsidRPr="001E1136" w:rsidRDefault="00C45E5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«Законотворчество и законодательная техника»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39BBE3" w14:textId="77777777" w:rsidR="00C45E50" w:rsidRPr="001E1136" w:rsidRDefault="00C45E5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C8F396" w14:textId="168F054F" w:rsidR="00C45E50" w:rsidRPr="001E1136" w:rsidRDefault="00892F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bookmarkStart w:id="0" w:name="_MON_1690384245"/>
        <w:bookmarkEnd w:id="0"/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A3D3EC" w14:textId="5D404A51" w:rsidR="00C45E50" w:rsidRPr="001E1136" w:rsidRDefault="000E0A33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520" w:dyaOrig="987" w14:anchorId="76ACC6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5pt;height:49.2pt" o:ole="">
                  <v:imagedata r:id="rId5" o:title=""/>
                </v:shape>
                <o:OLEObject Type="Embed" ProgID="Word.Document.8" ShapeID="_x0000_i1025" DrawAspect="Icon" ObjectID="_1690384688" r:id="rId6">
                  <o:FieldCodes>\s</o:FieldCodes>
                </o:OLEObject>
              </w:object>
            </w:r>
          </w:p>
        </w:tc>
      </w:tr>
      <w:tr w:rsidR="00B34A10" w:rsidRPr="001E1136" w14:paraId="0B5ECA76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144751B" w14:textId="526AC051" w:rsidR="00B34A10" w:rsidRPr="006C0C19" w:rsidRDefault="00B34A10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80A3D0" w14:textId="68A6C9A9" w:rsidR="00B34A10" w:rsidRPr="001E1136" w:rsidRDefault="00B34A10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Участие в конференции </w:t>
            </w:r>
            <w:r w:rsidR="006B105E"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«Вклад уголовно-исполнительной системы в развитие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ACC9E6" w14:textId="53D3333A" w:rsidR="00B34A10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64A393" w14:textId="2FFE20ED" w:rsidR="00B34A10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1FBB55" w14:textId="77777777" w:rsidR="00B34A10" w:rsidRPr="001E1136" w:rsidRDefault="00B34A1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0C408E" w14:textId="77777777" w:rsidR="00B34A10" w:rsidRPr="001E1136" w:rsidRDefault="00B3345A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Приложение №1</w:t>
            </w:r>
            <w:r w:rsidR="00476BDD" w:rsidRPr="001E1136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B34A10" w:rsidRPr="001E1136" w14:paraId="2B153A80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778152" w14:textId="0F7D3BC5" w:rsidR="00B34A10" w:rsidRPr="006C0C19" w:rsidRDefault="00B34A10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325BBF" w14:textId="39429C03" w:rsidR="00B34A10" w:rsidRPr="001E1136" w:rsidRDefault="003F1579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Конференция</w:t>
            </w:r>
            <w:r w:rsidR="00B34A10"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6B105E"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«История уголовно-исполнительной системы России: человек-общество-государство»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F0A5F4" w14:textId="79CD698B" w:rsidR="00B34A10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Участие с темой </w:t>
            </w:r>
            <w:r w:rsidR="006B105E"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«Шаражки в годы Великой отечественной войны»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CC9723" w14:textId="0F10F41B" w:rsidR="00B34A10" w:rsidRPr="001E1136" w:rsidRDefault="004637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9F2D67" w14:textId="77777777" w:rsidR="00B34A10" w:rsidRPr="001E1136" w:rsidRDefault="006B105E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08EEB2" w14:textId="77777777" w:rsidR="00B34A10" w:rsidRPr="001E1136" w:rsidRDefault="00B3345A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476BDD" w:rsidRPr="001E1136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</w:tc>
      </w:tr>
      <w:tr w:rsidR="00C45E50" w:rsidRPr="001E1136" w14:paraId="2F3C61F5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964D78" w14:textId="5654D506" w:rsidR="00C45E50" w:rsidRPr="006C0C19" w:rsidRDefault="00C45E50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427A75" w14:textId="77777777" w:rsidR="00C45E50" w:rsidRPr="001E1136" w:rsidRDefault="00B34A10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Участие в викторине «Три столетия Кузбасса»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0B940D" w14:textId="59A07761" w:rsidR="00C45E50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1EA4FA" w14:textId="6FEA64C5" w:rsidR="00C45E50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84E19F" w14:textId="77777777" w:rsidR="00C45E50" w:rsidRPr="001E1136" w:rsidRDefault="00B34A1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7EA25A" w14:textId="3905D296" w:rsidR="00440886" w:rsidRPr="001E1136" w:rsidRDefault="2F42FB01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sz w:val="28"/>
                <w:szCs w:val="28"/>
              </w:rPr>
              <w:t>Приложение №4,5</w:t>
            </w:r>
          </w:p>
          <w:p w14:paraId="2F0691BD" w14:textId="77777777" w:rsidR="00C45E50" w:rsidRPr="001E1136" w:rsidRDefault="00D735B8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440886" w:rsidRPr="001E113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..\HPSCANS\сканирование0004.pdf</w:t>
              </w:r>
            </w:hyperlink>
          </w:p>
        </w:tc>
      </w:tr>
      <w:tr w:rsidR="00B34A10" w:rsidRPr="001E1136" w14:paraId="1B7F76FC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240AAE" w14:textId="636289FF" w:rsidR="00B34A10" w:rsidRPr="006C0C19" w:rsidRDefault="00B34A10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3E2B2E" w14:textId="77777777" w:rsidR="00B34A10" w:rsidRPr="001E1136" w:rsidRDefault="00EA17C5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Состоит в Вокальном творческом коллективе 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27B00A" w14:textId="77777777" w:rsidR="00B34A10" w:rsidRPr="001E1136" w:rsidRDefault="00B34A1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061E4C" w14:textId="0EEDDBFF" w:rsidR="00B34A10" w:rsidRPr="001E1136" w:rsidRDefault="004637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4EAFD9C" w14:textId="07CB6A50" w:rsidR="00B34A10" w:rsidRPr="001E1136" w:rsidRDefault="00892F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4D5A5" w14:textId="77777777" w:rsidR="00B34A10" w:rsidRPr="001E1136" w:rsidRDefault="00B34A10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B49" w:rsidRPr="001E1136" w14:paraId="55996640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B87E3DE" w14:textId="241C0E6F" w:rsidR="00B10B49" w:rsidRPr="006C0C19" w:rsidRDefault="00B10B49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D0987C" w14:textId="77777777" w:rsidR="00B10B49" w:rsidRPr="001E1136" w:rsidRDefault="00B10B49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Состоит в хореографическом </w:t>
            </w: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творческом коллективе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EEC669" w14:textId="77777777" w:rsidR="00B10B49" w:rsidRPr="001E1136" w:rsidRDefault="00B10B4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56B9AB" w14:textId="0108F4E9" w:rsidR="00B10B49" w:rsidRPr="001E1136" w:rsidRDefault="004637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FB0818" w14:textId="21BA44E6" w:rsidR="00B10B49" w:rsidRPr="001E1136" w:rsidRDefault="00892F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49F31CB" w14:textId="77777777" w:rsidR="00B10B49" w:rsidRPr="001E1136" w:rsidRDefault="00B10B49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6C57" w:rsidRPr="001E1136" w14:paraId="708E392F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C74485" w14:textId="77777777" w:rsidR="00FF6C57" w:rsidRPr="006C0C19" w:rsidRDefault="00FF6C57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9CA12C" w14:textId="529954EF" w:rsidR="00FF6C57" w:rsidRPr="001E1136" w:rsidRDefault="00FF6C57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 отборочный этап городского фестиваля непрофессионального творчества «Студенческая весна» 30.03.2021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DFDC64" w14:textId="30A7F613" w:rsidR="00FF6C57" w:rsidRPr="001E1136" w:rsidRDefault="00FF6C57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16C624" w14:textId="5387E57E" w:rsidR="00FF6C57" w:rsidRDefault="00FF6C57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BC1670" w14:textId="1F7BF708" w:rsidR="00FF6C57" w:rsidRDefault="00FF6C57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B5ABD7" w14:textId="77777777" w:rsidR="00FF6C57" w:rsidRPr="001E1136" w:rsidRDefault="00FF6C57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098" w:rsidRPr="001E1136" w14:paraId="394EEE42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DC6F18" w14:textId="77777777" w:rsidR="00956098" w:rsidRPr="006C0C19" w:rsidRDefault="00956098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99EF536" w14:textId="122283A3" w:rsidR="00956098" w:rsidRPr="001E1136" w:rsidRDefault="00956098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 этап фестиваля художественного творчества среди студентов «Студенческая весна 2021» 08.04.2021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31FE73" w14:textId="6AC9DDDC" w:rsidR="00956098" w:rsidRPr="001E1136" w:rsidRDefault="00956098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место</w:t>
            </w:r>
            <w:r w:rsidR="0054006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номинации «Эстрадный танец»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2FB2F7C" w14:textId="16A44F89" w:rsidR="00956098" w:rsidRDefault="00956098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Диплом 1 степени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9597A3F" w14:textId="7210D3B4" w:rsidR="00956098" w:rsidRDefault="00956098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B38055" w14:textId="77777777" w:rsidR="00956098" w:rsidRPr="001E1136" w:rsidRDefault="00956098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F51" w:rsidRPr="001E1136" w14:paraId="1F2F084E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D3EB5B" w14:textId="4D8C8D78" w:rsidR="00856F51" w:rsidRPr="006C0C19" w:rsidRDefault="00856F51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F8D934" w14:textId="32716E18" w:rsidR="00856F51" w:rsidRPr="00856F51" w:rsidRDefault="00856F51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 в Доме Культуры</w:t>
            </w:r>
            <w:r w:rsidR="003F15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09.04.2021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B15CE3" w14:textId="0D1FFF29" w:rsidR="00856F51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451E65" w14:textId="33DE5A84" w:rsidR="00856F51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ABEFCA" w14:textId="752689CF" w:rsidR="00856F51" w:rsidRPr="001E1136" w:rsidRDefault="00856F51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91B162F" w14:textId="7E2DC0FD" w:rsidR="00856F51" w:rsidRPr="001E1136" w:rsidRDefault="00856F51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</w:tc>
      </w:tr>
      <w:tr w:rsidR="006C0C19" w:rsidRPr="001E1136" w14:paraId="472476B1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8533337" w14:textId="77777777" w:rsidR="006C0C19" w:rsidRPr="006C0C19" w:rsidRDefault="006C0C19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AE0CD0D" w14:textId="0ED2471D" w:rsidR="006C0C19" w:rsidRPr="00597C44" w:rsidRDefault="006C0C19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Концертная программа к смотру-конкурсу на лучшего начальника караула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по охране объектов ФСИН России Дальневосточного и Сибирского федеральных округов 03.06.2021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27402C" w14:textId="6DE62C26" w:rsidR="006C0C19" w:rsidRDefault="006C0C1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D5804C" w14:textId="7A04BD4D" w:rsidR="006C0C19" w:rsidRDefault="006C0C1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A7B2CF" w14:textId="6A77FAFC" w:rsidR="006C0C19" w:rsidRDefault="006C0C1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8388D0" w14:textId="77777777" w:rsidR="006C0C19" w:rsidRDefault="006C0C19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1579" w:rsidRPr="001E1136" w14:paraId="70187CC5" w14:textId="77777777" w:rsidTr="2F42FB01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B31FCF0" w14:textId="1EA57BD6" w:rsidR="003F1579" w:rsidRPr="006C0C19" w:rsidRDefault="003F1579" w:rsidP="006C0C19">
            <w:pPr>
              <w:pStyle w:val="a5"/>
              <w:numPr>
                <w:ilvl w:val="0"/>
                <w:numId w:val="1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C167AA" w14:textId="4AA75252" w:rsidR="003F1579" w:rsidRPr="00597C44" w:rsidRDefault="003F1579" w:rsidP="00B472A6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Концерт, посвященный Дню России 12.06.2021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B2D4ED" w14:textId="3B8DD493" w:rsidR="003F1579" w:rsidRPr="001E1136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9F5ECA" w14:textId="783204AF" w:rsidR="003F1579" w:rsidRDefault="0046373F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044B4C" w14:textId="08F8BCD8" w:rsidR="003F1579" w:rsidRDefault="003F1579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C942E8" w14:textId="77777777" w:rsidR="003F1579" w:rsidRDefault="003F1579" w:rsidP="00B472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5E50" w:rsidRPr="001E1136" w14:paraId="2BFAEDE6" w14:textId="77777777" w:rsidTr="2F42FB01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128261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DF0994" w14:textId="77777777" w:rsidR="00C45E50" w:rsidRPr="001E1136" w:rsidRDefault="00C45E50" w:rsidP="00B472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CA52CB" w14:textId="062FBBF3" w:rsidR="00C45E50" w:rsidRPr="001E1136" w:rsidRDefault="00956098" w:rsidP="00B472A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FF6C5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2486C05" w14:textId="77777777" w:rsidR="00C45E50" w:rsidRPr="001E1136" w:rsidRDefault="00C45E50" w:rsidP="00B472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5E50" w:rsidRPr="001E1136" w14:paraId="442B79A9" w14:textId="77777777" w:rsidTr="2F42FB01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3F499F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14:paraId="71D2C4F9" w14:textId="77777777" w:rsidR="00C45E50" w:rsidRPr="001E1136" w:rsidRDefault="00C45E50" w:rsidP="00DD67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C45E50" w:rsidRPr="001E1136" w14:paraId="5BC1D417" w14:textId="77777777" w:rsidTr="2F42FB01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01652C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36A3E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B99056E" w14:textId="3D5954E1" w:rsidR="00C45E50" w:rsidRPr="00892F3F" w:rsidRDefault="00892F3F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2F3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99C43A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5E50" w:rsidRPr="001E1136" w14:paraId="675B124E" w14:textId="77777777" w:rsidTr="2F42FB01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DBEF00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B0E013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11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61D779" w14:textId="6428962A" w:rsidR="00C45E50" w:rsidRPr="00892F3F" w:rsidRDefault="00892F3F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92F3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FF6C5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</w:t>
            </w:r>
            <w:r w:rsidR="0095609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,4</w:t>
            </w:r>
            <w:r w:rsidRPr="00892F3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F2D8B6" w14:textId="77777777" w:rsidR="00C45E50" w:rsidRPr="001E1136" w:rsidRDefault="00C45E5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B78278" w14:textId="77777777" w:rsidR="00C45E50" w:rsidRPr="001E1136" w:rsidRDefault="00C45E50" w:rsidP="00C45E50">
      <w:pPr>
        <w:rPr>
          <w:rFonts w:ascii="Times New Roman" w:hAnsi="Times New Roman" w:cs="Times New Roman"/>
          <w:sz w:val="28"/>
          <w:szCs w:val="28"/>
        </w:rPr>
      </w:pPr>
    </w:p>
    <w:p w14:paraId="1FC39945" w14:textId="77777777" w:rsidR="00B3345A" w:rsidRPr="001E1136" w:rsidRDefault="00B3345A" w:rsidP="00C45E50">
      <w:pPr>
        <w:rPr>
          <w:rFonts w:ascii="Times New Roman" w:hAnsi="Times New Roman" w:cs="Times New Roman"/>
          <w:sz w:val="28"/>
          <w:szCs w:val="28"/>
        </w:rPr>
      </w:pPr>
    </w:p>
    <w:p w14:paraId="0562CB0E" w14:textId="77777777" w:rsidR="00B3345A" w:rsidRPr="001E1136" w:rsidRDefault="00B3345A" w:rsidP="00C45E50">
      <w:pPr>
        <w:rPr>
          <w:rFonts w:ascii="Times New Roman" w:hAnsi="Times New Roman" w:cs="Times New Roman"/>
          <w:sz w:val="28"/>
          <w:szCs w:val="28"/>
        </w:rPr>
      </w:pPr>
    </w:p>
    <w:p w14:paraId="34CE0A41" w14:textId="77777777" w:rsidR="00B3345A" w:rsidRPr="001E1136" w:rsidRDefault="00B3345A" w:rsidP="00C45E50">
      <w:pPr>
        <w:rPr>
          <w:rFonts w:ascii="Times New Roman" w:hAnsi="Times New Roman" w:cs="Times New Roman"/>
          <w:sz w:val="28"/>
          <w:szCs w:val="28"/>
        </w:rPr>
      </w:pPr>
    </w:p>
    <w:p w14:paraId="62EBF3C5" w14:textId="77777777" w:rsidR="00B3345A" w:rsidRPr="001E1136" w:rsidRDefault="00B3345A" w:rsidP="00C45E50">
      <w:pPr>
        <w:rPr>
          <w:rFonts w:ascii="Times New Roman" w:hAnsi="Times New Roman" w:cs="Times New Roman"/>
          <w:sz w:val="28"/>
          <w:szCs w:val="28"/>
        </w:rPr>
      </w:pPr>
    </w:p>
    <w:p w14:paraId="6D98A12B" w14:textId="4061079D" w:rsidR="00B3345A" w:rsidRDefault="00B3345A" w:rsidP="00C45E50">
      <w:pPr>
        <w:rPr>
          <w:rFonts w:ascii="Times New Roman" w:hAnsi="Times New Roman" w:cs="Times New Roman"/>
          <w:sz w:val="28"/>
          <w:szCs w:val="28"/>
        </w:rPr>
      </w:pPr>
    </w:p>
    <w:p w14:paraId="6FC003F7" w14:textId="3465061B" w:rsidR="005256E5" w:rsidRDefault="005256E5" w:rsidP="00C45E50">
      <w:pPr>
        <w:rPr>
          <w:rFonts w:ascii="Times New Roman" w:hAnsi="Times New Roman" w:cs="Times New Roman"/>
          <w:sz w:val="28"/>
          <w:szCs w:val="28"/>
        </w:rPr>
      </w:pPr>
    </w:p>
    <w:p w14:paraId="22A7F887" w14:textId="77777777" w:rsidR="005256E5" w:rsidRDefault="005256E5" w:rsidP="00C45E50">
      <w:pPr>
        <w:rPr>
          <w:rFonts w:ascii="Times New Roman" w:hAnsi="Times New Roman" w:cs="Times New Roman"/>
          <w:sz w:val="28"/>
          <w:szCs w:val="28"/>
        </w:rPr>
      </w:pPr>
    </w:p>
    <w:p w14:paraId="618543B9" w14:textId="5083E7F3" w:rsidR="005256E5" w:rsidRDefault="005256E5" w:rsidP="00C45E50">
      <w:pPr>
        <w:rPr>
          <w:rFonts w:ascii="Times New Roman" w:hAnsi="Times New Roman" w:cs="Times New Roman"/>
          <w:sz w:val="28"/>
          <w:szCs w:val="28"/>
        </w:rPr>
      </w:pPr>
    </w:p>
    <w:p w14:paraId="6F6623A6" w14:textId="3C72975C" w:rsidR="005256E5" w:rsidRDefault="005256E5" w:rsidP="00C45E50">
      <w:pPr>
        <w:rPr>
          <w:rFonts w:ascii="Times New Roman" w:hAnsi="Times New Roman" w:cs="Times New Roman"/>
          <w:sz w:val="28"/>
          <w:szCs w:val="28"/>
        </w:rPr>
      </w:pPr>
    </w:p>
    <w:p w14:paraId="1325683C" w14:textId="77777777" w:rsidR="005256E5" w:rsidRDefault="005256E5" w:rsidP="00C45E50">
      <w:pPr>
        <w:rPr>
          <w:rFonts w:ascii="Times New Roman" w:hAnsi="Times New Roman" w:cs="Times New Roman"/>
          <w:sz w:val="28"/>
          <w:szCs w:val="28"/>
        </w:rPr>
      </w:pPr>
    </w:p>
    <w:p w14:paraId="66C429C5" w14:textId="77777777" w:rsidR="00856F51" w:rsidRPr="001E1136" w:rsidRDefault="00856F51" w:rsidP="00C45E50">
      <w:pPr>
        <w:rPr>
          <w:rFonts w:ascii="Times New Roman" w:hAnsi="Times New Roman" w:cs="Times New Roman"/>
          <w:sz w:val="28"/>
          <w:szCs w:val="28"/>
        </w:rPr>
      </w:pPr>
    </w:p>
    <w:p w14:paraId="384A18C1" w14:textId="77777777" w:rsidR="00B3345A" w:rsidRPr="001E1136" w:rsidRDefault="00B3345A" w:rsidP="00B3345A">
      <w:pPr>
        <w:jc w:val="right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sz w:val="28"/>
          <w:szCs w:val="28"/>
        </w:rPr>
        <w:t>Приложение №1</w:t>
      </w:r>
    </w:p>
    <w:p w14:paraId="2946DB82" w14:textId="77777777" w:rsidR="00B3345A" w:rsidRPr="001E1136" w:rsidRDefault="00476BDD" w:rsidP="00476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B7699E" wp14:editId="532EAAF3">
            <wp:extent cx="5033436" cy="8948647"/>
            <wp:effectExtent l="444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43154" cy="896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A683" w14:textId="77777777" w:rsidR="00856F51" w:rsidRDefault="00856F51" w:rsidP="00B3345A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D7D2BE" w14:textId="0E8369B9" w:rsidR="00B3345A" w:rsidRPr="001E1136" w:rsidRDefault="00B3345A" w:rsidP="00B3345A">
      <w:pPr>
        <w:jc w:val="right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76BDD" w:rsidRPr="001E1136">
        <w:rPr>
          <w:rFonts w:ascii="Times New Roman" w:hAnsi="Times New Roman" w:cs="Times New Roman"/>
          <w:sz w:val="28"/>
          <w:szCs w:val="28"/>
        </w:rPr>
        <w:t>№2</w:t>
      </w:r>
    </w:p>
    <w:p w14:paraId="5997CC1D" w14:textId="5B91BF52" w:rsidR="00B3345A" w:rsidRDefault="00476BDD" w:rsidP="00476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27960C" wp14:editId="6D61CA10">
            <wp:extent cx="4684957" cy="8329107"/>
            <wp:effectExtent l="666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0458" cy="83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A235" w14:textId="330C7092" w:rsidR="00856F51" w:rsidRDefault="00856F51" w:rsidP="00476B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47560C" w14:textId="77777777" w:rsidR="00856F51" w:rsidRPr="001E1136" w:rsidRDefault="00856F51" w:rsidP="00476B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9719F" w14:textId="77777777" w:rsidR="00B3345A" w:rsidRPr="001E1136" w:rsidRDefault="00B3345A" w:rsidP="00B3345A">
      <w:pPr>
        <w:jc w:val="right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sz w:val="28"/>
          <w:szCs w:val="28"/>
        </w:rPr>
        <w:t>Приложение №3</w:t>
      </w:r>
    </w:p>
    <w:p w14:paraId="110FFD37" w14:textId="0CCF1D93" w:rsidR="00EA2128" w:rsidRDefault="00476BDD" w:rsidP="00476BD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36F56E" wp14:editId="4AD5F2C4">
            <wp:extent cx="4603270" cy="8194783"/>
            <wp:effectExtent l="0" t="5080" r="190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09453" cy="82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81D" w14:textId="3B76FD7E" w:rsidR="00856F51" w:rsidRDefault="00856F51" w:rsidP="00476B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7A403" w14:textId="77777777" w:rsidR="00856F51" w:rsidRPr="001E1136" w:rsidRDefault="00856F51" w:rsidP="00476BD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A5E66F" w14:textId="77777777" w:rsidR="00476BDD" w:rsidRPr="001E1136" w:rsidRDefault="00476BDD" w:rsidP="00476BDD">
      <w:pPr>
        <w:jc w:val="right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sz w:val="28"/>
          <w:szCs w:val="28"/>
        </w:rPr>
        <w:t>Приложение №4</w:t>
      </w:r>
    </w:p>
    <w:p w14:paraId="6B699379" w14:textId="0E2A8091" w:rsidR="00440886" w:rsidRDefault="00476BDD" w:rsidP="0044088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DAB78F" wp14:editId="50209CC1">
            <wp:extent cx="4308918" cy="9115766"/>
            <wp:effectExtent l="0" t="317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4620" cy="912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F619" w14:textId="13F7D222" w:rsidR="00856F51" w:rsidRDefault="00856F51" w:rsidP="0044088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452CE8" w14:textId="69D88FDA" w:rsidR="00856F51" w:rsidRDefault="00856F51" w:rsidP="0044088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139AA7" w14:textId="77777777" w:rsidR="00856F51" w:rsidRPr="001E1136" w:rsidRDefault="00856F51" w:rsidP="0044088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CE6F91" w14:textId="6F20C731" w:rsidR="00B3345A" w:rsidRPr="001E1136" w:rsidRDefault="2F42FB01" w:rsidP="00856F51">
      <w:pPr>
        <w:jc w:val="right"/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sz w:val="28"/>
          <w:szCs w:val="28"/>
        </w:rPr>
        <w:t>(Приложение 5)</w:t>
      </w:r>
    </w:p>
    <w:p w14:paraId="70DF9E56" w14:textId="6DFFB2CA" w:rsidR="00B3345A" w:rsidRDefault="00B3345A">
      <w:pPr>
        <w:rPr>
          <w:rFonts w:ascii="Times New Roman" w:hAnsi="Times New Roman" w:cs="Times New Roman"/>
          <w:sz w:val="28"/>
          <w:szCs w:val="28"/>
        </w:rPr>
      </w:pPr>
      <w:r w:rsidRPr="001E11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2F2F26" wp14:editId="3129A966">
            <wp:extent cx="5497887" cy="7784620"/>
            <wp:effectExtent l="0" t="318" r="7303" b="7302"/>
            <wp:docPr id="1969458316" name="Рисунок 196945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1490" cy="778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E5EC" w14:textId="1D981937" w:rsidR="00856F51" w:rsidRDefault="00856F51" w:rsidP="00856F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6)</w:t>
      </w:r>
    </w:p>
    <w:p w14:paraId="1280279A" w14:textId="6F0C040E" w:rsidR="00856F51" w:rsidRDefault="00856F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0EC735" wp14:editId="7A095576">
            <wp:extent cx="5374250" cy="9552815"/>
            <wp:effectExtent l="635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7" b="8552"/>
                    <a:stretch/>
                  </pic:blipFill>
                  <pic:spPr bwMode="auto">
                    <a:xfrm rot="16200000">
                      <a:off x="0" y="0"/>
                      <a:ext cx="5390823" cy="958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6F51" w:rsidSect="00742A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D1EAA"/>
    <w:multiLevelType w:val="hybridMultilevel"/>
    <w:tmpl w:val="2B2E1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5E2"/>
    <w:rsid w:val="000376D9"/>
    <w:rsid w:val="00086FC5"/>
    <w:rsid w:val="000E0A33"/>
    <w:rsid w:val="000E65E2"/>
    <w:rsid w:val="001B66D2"/>
    <w:rsid w:val="001E1136"/>
    <w:rsid w:val="00266094"/>
    <w:rsid w:val="0030609C"/>
    <w:rsid w:val="003F1579"/>
    <w:rsid w:val="00440886"/>
    <w:rsid w:val="0046373F"/>
    <w:rsid w:val="00476BDD"/>
    <w:rsid w:val="005256E5"/>
    <w:rsid w:val="0054006D"/>
    <w:rsid w:val="006B105E"/>
    <w:rsid w:val="006C0C19"/>
    <w:rsid w:val="00856F51"/>
    <w:rsid w:val="008902C0"/>
    <w:rsid w:val="00892F3F"/>
    <w:rsid w:val="00956098"/>
    <w:rsid w:val="009B2562"/>
    <w:rsid w:val="00B10B49"/>
    <w:rsid w:val="00B3345A"/>
    <w:rsid w:val="00B34A10"/>
    <w:rsid w:val="00B472A6"/>
    <w:rsid w:val="00BE7EBA"/>
    <w:rsid w:val="00C45E50"/>
    <w:rsid w:val="00CF5BC9"/>
    <w:rsid w:val="00D16E68"/>
    <w:rsid w:val="00D735B8"/>
    <w:rsid w:val="00EA17C5"/>
    <w:rsid w:val="00ED75FA"/>
    <w:rsid w:val="00FF6C57"/>
    <w:rsid w:val="2F42F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FD9FB"/>
  <w15:chartTrackingRefBased/>
  <w15:docId w15:val="{DE7FE5A3-40AF-4995-9659-302CE969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E5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88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40886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C0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../HPSCANS/&#1089;&#1082;&#1072;&#1085;&#1080;&#1088;&#1086;&#1074;&#1072;&#1085;&#1080;&#1077;0004.pdf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5.jp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33</cp:revision>
  <dcterms:created xsi:type="dcterms:W3CDTF">2021-02-06T02:44:00Z</dcterms:created>
  <dcterms:modified xsi:type="dcterms:W3CDTF">2021-08-13T11:32:00Z</dcterms:modified>
</cp:coreProperties>
</file>